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631F" w14:textId="77777777" w:rsidR="00012F51" w:rsidRPr="00E52130" w:rsidRDefault="00EA0C21" w:rsidP="00012F51">
      <w:pPr>
        <w:jc w:val="center"/>
        <w:rPr>
          <w:rFonts w:ascii="Verdana" w:hAnsi="Verdana" w:cs="Arial"/>
          <w:b/>
          <w:sz w:val="24"/>
          <w:szCs w:val="24"/>
        </w:rPr>
      </w:pPr>
      <w:r w:rsidRPr="00E52130">
        <w:rPr>
          <w:rFonts w:ascii="Verdana" w:hAnsi="Verdana" w:cs="Arial"/>
          <w:b/>
          <w:sz w:val="24"/>
          <w:szCs w:val="24"/>
        </w:rPr>
        <w:t>50</w:t>
      </w:r>
      <w:r w:rsidR="002F4B0B" w:rsidRPr="00E52130">
        <w:rPr>
          <w:rFonts w:ascii="Verdana" w:hAnsi="Verdana" w:cs="Arial"/>
          <w:b/>
          <w:sz w:val="24"/>
          <w:szCs w:val="24"/>
        </w:rPr>
        <w:t>30</w:t>
      </w:r>
      <w:r w:rsidR="00916308" w:rsidRPr="00E52130">
        <w:rPr>
          <w:rFonts w:ascii="Verdana" w:hAnsi="Verdana" w:cs="Arial"/>
          <w:b/>
          <w:sz w:val="24"/>
          <w:szCs w:val="24"/>
        </w:rPr>
        <w:t xml:space="preserve"> </w:t>
      </w:r>
    </w:p>
    <w:p w14:paraId="42639951" w14:textId="77777777" w:rsidR="00012F51" w:rsidRPr="00E52130" w:rsidRDefault="00916308" w:rsidP="00012F51">
      <w:pPr>
        <w:jc w:val="center"/>
        <w:rPr>
          <w:rFonts w:ascii="Verdana" w:hAnsi="Verdana" w:cs="Arial"/>
          <w:b/>
          <w:sz w:val="24"/>
          <w:szCs w:val="24"/>
        </w:rPr>
      </w:pPr>
      <w:r w:rsidRPr="00E52130">
        <w:rPr>
          <w:rFonts w:ascii="Verdana" w:hAnsi="Verdana" w:cs="Arial"/>
          <w:b/>
          <w:sz w:val="24"/>
          <w:szCs w:val="24"/>
        </w:rPr>
        <w:t xml:space="preserve">Dating Violence </w:t>
      </w:r>
    </w:p>
    <w:p w14:paraId="01FD986A" w14:textId="77777777" w:rsidR="005963D9" w:rsidRPr="00E52130" w:rsidRDefault="005963D9" w:rsidP="005963D9">
      <w:pPr>
        <w:rPr>
          <w:rFonts w:ascii="Verdana" w:hAnsi="Verdana" w:cs="Arial"/>
          <w:sz w:val="24"/>
          <w:szCs w:val="24"/>
        </w:rPr>
      </w:pPr>
    </w:p>
    <w:p w14:paraId="78CCC1C4" w14:textId="77777777" w:rsidR="00916308" w:rsidRPr="00E52130" w:rsidRDefault="00916308" w:rsidP="00134B23">
      <w:pPr>
        <w:jc w:val="both"/>
        <w:rPr>
          <w:rFonts w:ascii="Verdana" w:hAnsi="Verdana" w:cs="Arial"/>
          <w:sz w:val="24"/>
          <w:szCs w:val="24"/>
        </w:rPr>
      </w:pPr>
      <w:r w:rsidRPr="00E52130">
        <w:rPr>
          <w:rFonts w:ascii="Verdana" w:hAnsi="Verdana" w:cs="Arial"/>
          <w:sz w:val="24"/>
          <w:szCs w:val="24"/>
        </w:rPr>
        <w:t xml:space="preserve">Dating violence, as that term is defined by Nebraska law, will not be tolerated by the school district.  Students who </w:t>
      </w:r>
      <w:r w:rsidR="00064E0B" w:rsidRPr="00E52130">
        <w:rPr>
          <w:rFonts w:ascii="Verdana" w:hAnsi="Verdana" w:cs="Arial"/>
          <w:sz w:val="24"/>
          <w:szCs w:val="24"/>
        </w:rPr>
        <w:t xml:space="preserve">engage in </w:t>
      </w:r>
      <w:r w:rsidRPr="00E52130">
        <w:rPr>
          <w:rFonts w:ascii="Verdana" w:hAnsi="Verdana" w:cs="Arial"/>
          <w:sz w:val="24"/>
          <w:szCs w:val="24"/>
        </w:rPr>
        <w:t xml:space="preserve">dating violence </w:t>
      </w:r>
      <w:r w:rsidR="00CC556F" w:rsidRPr="00E52130">
        <w:rPr>
          <w:rFonts w:ascii="Verdana" w:hAnsi="Verdana" w:cs="Arial"/>
          <w:sz w:val="24"/>
          <w:szCs w:val="24"/>
        </w:rPr>
        <w:t xml:space="preserve">on school grounds, in a school vehicle or at a school activity </w:t>
      </w:r>
      <w:r w:rsidR="00354D51" w:rsidRPr="00E52130">
        <w:rPr>
          <w:rFonts w:ascii="Verdana" w:hAnsi="Verdana" w:cs="Arial"/>
          <w:sz w:val="24"/>
          <w:szCs w:val="24"/>
        </w:rPr>
        <w:t xml:space="preserve">or that otherwise violates the </w:t>
      </w:r>
      <w:r w:rsidRPr="00E52130">
        <w:rPr>
          <w:rFonts w:ascii="Verdana" w:hAnsi="Verdana" w:cs="Arial"/>
          <w:sz w:val="24"/>
          <w:szCs w:val="24"/>
        </w:rPr>
        <w:t xml:space="preserve">Nebraska Student Discipline Act </w:t>
      </w:r>
      <w:r w:rsidR="00354D51" w:rsidRPr="00E52130">
        <w:rPr>
          <w:rFonts w:ascii="Verdana" w:hAnsi="Verdana" w:cs="Arial"/>
          <w:sz w:val="24"/>
          <w:szCs w:val="24"/>
        </w:rPr>
        <w:t xml:space="preserve">will receive consequences consistent with the Act </w:t>
      </w:r>
      <w:r w:rsidRPr="00E52130">
        <w:rPr>
          <w:rFonts w:ascii="Verdana" w:hAnsi="Verdana" w:cs="Arial"/>
          <w:sz w:val="24"/>
          <w:szCs w:val="24"/>
        </w:rPr>
        <w:t>and th</w:t>
      </w:r>
      <w:r w:rsidR="00354D51" w:rsidRPr="00E52130">
        <w:rPr>
          <w:rFonts w:ascii="Verdana" w:hAnsi="Verdana" w:cs="Arial"/>
          <w:sz w:val="24"/>
          <w:szCs w:val="24"/>
        </w:rPr>
        <w:t>e</w:t>
      </w:r>
      <w:r w:rsidRPr="00E52130">
        <w:rPr>
          <w:rFonts w:ascii="Verdana" w:hAnsi="Verdana" w:cs="Arial"/>
          <w:sz w:val="24"/>
          <w:szCs w:val="24"/>
        </w:rPr>
        <w:t xml:space="preserve"> district’s student discipline policies.  </w:t>
      </w:r>
    </w:p>
    <w:p w14:paraId="6232834D" w14:textId="77777777" w:rsidR="00916308" w:rsidRPr="00E52130" w:rsidRDefault="00916308" w:rsidP="00134B23">
      <w:pPr>
        <w:jc w:val="both"/>
        <w:rPr>
          <w:rFonts w:ascii="Verdana" w:hAnsi="Verdana" w:cs="Arial"/>
          <w:sz w:val="24"/>
          <w:szCs w:val="24"/>
        </w:rPr>
      </w:pPr>
    </w:p>
    <w:p w14:paraId="46E3FE8F" w14:textId="77777777" w:rsidR="00916308" w:rsidRPr="00E52130" w:rsidRDefault="00916308" w:rsidP="00134B23">
      <w:pPr>
        <w:jc w:val="both"/>
        <w:rPr>
          <w:rFonts w:ascii="Verdana" w:hAnsi="Verdana" w:cs="Arial"/>
          <w:sz w:val="24"/>
          <w:szCs w:val="24"/>
        </w:rPr>
      </w:pPr>
      <w:r w:rsidRPr="00E52130">
        <w:rPr>
          <w:rFonts w:ascii="Verdana" w:hAnsi="Verdana" w:cs="Arial"/>
          <w:sz w:val="24"/>
          <w:szCs w:val="24"/>
        </w:rPr>
        <w:t xml:space="preserve">The school district shall provide dating violence training to staff deemed appropriate by the administration and in accordance with Nebraska law.  </w:t>
      </w:r>
    </w:p>
    <w:p w14:paraId="33A988C5" w14:textId="77777777" w:rsidR="00916308" w:rsidRPr="00E52130" w:rsidRDefault="00916308" w:rsidP="00134B23">
      <w:pPr>
        <w:jc w:val="both"/>
        <w:rPr>
          <w:rFonts w:ascii="Verdana" w:hAnsi="Verdana" w:cs="Arial"/>
          <w:sz w:val="24"/>
          <w:szCs w:val="24"/>
        </w:rPr>
      </w:pPr>
    </w:p>
    <w:p w14:paraId="09F0B8B9" w14:textId="77777777" w:rsidR="00916308" w:rsidRPr="00E52130" w:rsidRDefault="00916308" w:rsidP="00134B23">
      <w:pPr>
        <w:jc w:val="both"/>
        <w:rPr>
          <w:rFonts w:ascii="Verdana" w:hAnsi="Verdana" w:cs="Arial"/>
          <w:sz w:val="24"/>
          <w:szCs w:val="24"/>
        </w:rPr>
      </w:pPr>
      <w:r w:rsidRPr="00E52130">
        <w:rPr>
          <w:rFonts w:ascii="Verdana" w:hAnsi="Verdana" w:cs="Arial"/>
          <w:sz w:val="24"/>
          <w:szCs w:val="24"/>
        </w:rPr>
        <w:t xml:space="preserve">A copy of this policy shall be included in the student handbook. </w:t>
      </w:r>
    </w:p>
    <w:p w14:paraId="72EB4BCC" w14:textId="77777777" w:rsidR="00073411" w:rsidRPr="00E52130" w:rsidRDefault="00073411" w:rsidP="0073507F">
      <w:pPr>
        <w:jc w:val="both"/>
        <w:rPr>
          <w:rFonts w:ascii="Verdana" w:hAnsi="Verdana" w:cs="Arial"/>
          <w:sz w:val="24"/>
          <w:szCs w:val="24"/>
        </w:rPr>
      </w:pPr>
    </w:p>
    <w:p w14:paraId="47C7D2F6" w14:textId="77777777" w:rsidR="00073411" w:rsidRPr="00E52130" w:rsidRDefault="00073411" w:rsidP="0073507F">
      <w:pPr>
        <w:jc w:val="both"/>
        <w:rPr>
          <w:rFonts w:ascii="Verdana" w:hAnsi="Verdana" w:cs="Arial"/>
          <w:sz w:val="24"/>
          <w:szCs w:val="24"/>
        </w:rPr>
      </w:pPr>
    </w:p>
    <w:p w14:paraId="57F4F8F7" w14:textId="77777777" w:rsidR="00073411" w:rsidRPr="00E52130" w:rsidRDefault="00073411" w:rsidP="0073507F">
      <w:pPr>
        <w:jc w:val="both"/>
        <w:rPr>
          <w:rFonts w:ascii="Verdana" w:hAnsi="Verdana" w:cs="Arial"/>
          <w:sz w:val="24"/>
          <w:szCs w:val="24"/>
        </w:rPr>
      </w:pPr>
    </w:p>
    <w:p w14:paraId="6BFFEE26" w14:textId="1596ABCF" w:rsidR="00073411" w:rsidRPr="00E52130" w:rsidRDefault="00073411" w:rsidP="00073411">
      <w:pPr>
        <w:jc w:val="both"/>
        <w:rPr>
          <w:rFonts w:ascii="Verdana" w:hAnsi="Verdana" w:cs="Arial"/>
          <w:sz w:val="24"/>
          <w:szCs w:val="24"/>
        </w:rPr>
      </w:pPr>
      <w:r w:rsidRPr="00E52130">
        <w:rPr>
          <w:rFonts w:ascii="Verdana" w:hAnsi="Verdana" w:cs="Arial"/>
          <w:sz w:val="24"/>
          <w:szCs w:val="24"/>
        </w:rPr>
        <w:t xml:space="preserve">Adopted on: </w:t>
      </w:r>
      <w:r w:rsidR="00BE61E9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54602083" w14:textId="77777777" w:rsidR="00073411" w:rsidRPr="00E52130" w:rsidRDefault="00073411" w:rsidP="00073411">
      <w:pPr>
        <w:jc w:val="both"/>
        <w:rPr>
          <w:rFonts w:ascii="Verdana" w:hAnsi="Verdana" w:cs="Arial"/>
          <w:sz w:val="24"/>
          <w:szCs w:val="24"/>
        </w:rPr>
      </w:pPr>
      <w:r w:rsidRPr="00E52130">
        <w:rPr>
          <w:rFonts w:ascii="Verdana" w:hAnsi="Verdana" w:cs="Arial"/>
          <w:sz w:val="24"/>
          <w:szCs w:val="24"/>
        </w:rPr>
        <w:t>Revised on: _________________________</w:t>
      </w:r>
    </w:p>
    <w:p w14:paraId="06CC3369" w14:textId="77777777" w:rsidR="00073411" w:rsidRPr="00E52130" w:rsidRDefault="00073411" w:rsidP="00073411">
      <w:pPr>
        <w:jc w:val="both"/>
        <w:rPr>
          <w:rFonts w:ascii="Verdana" w:hAnsi="Verdana"/>
          <w:sz w:val="24"/>
          <w:szCs w:val="24"/>
        </w:rPr>
      </w:pPr>
      <w:r w:rsidRPr="00E52130">
        <w:rPr>
          <w:rFonts w:ascii="Verdana" w:hAnsi="Verdana" w:cs="Arial"/>
          <w:sz w:val="24"/>
          <w:szCs w:val="24"/>
        </w:rPr>
        <w:t>Reviewed on: ________________________</w:t>
      </w:r>
    </w:p>
    <w:p w14:paraId="62DCF33F" w14:textId="77777777" w:rsidR="00073411" w:rsidRPr="00E52130" w:rsidRDefault="00073411" w:rsidP="0073507F">
      <w:pPr>
        <w:jc w:val="both"/>
        <w:rPr>
          <w:rFonts w:ascii="Verdana" w:hAnsi="Verdana" w:cs="Arial"/>
          <w:sz w:val="24"/>
          <w:szCs w:val="24"/>
        </w:rPr>
      </w:pPr>
    </w:p>
    <w:p w14:paraId="516CA941" w14:textId="77777777" w:rsidR="007063D2" w:rsidRDefault="007063D2" w:rsidP="005963D9">
      <w:pPr>
        <w:jc w:val="both"/>
        <w:rPr>
          <w:rFonts w:ascii="Arial" w:hAnsi="Arial" w:cs="Arial"/>
          <w:sz w:val="24"/>
          <w:szCs w:val="24"/>
        </w:rPr>
      </w:pPr>
    </w:p>
    <w:p w14:paraId="50A5F5A2" w14:textId="77777777" w:rsidR="007063D2" w:rsidRPr="007063D2" w:rsidRDefault="007063D2" w:rsidP="005963D9">
      <w:pPr>
        <w:jc w:val="both"/>
        <w:rPr>
          <w:rFonts w:ascii="Arial" w:hAnsi="Arial" w:cs="Arial"/>
          <w:sz w:val="24"/>
          <w:szCs w:val="24"/>
        </w:rPr>
      </w:pPr>
    </w:p>
    <w:p w14:paraId="09CD2B96" w14:textId="77777777" w:rsidR="005963D9" w:rsidRPr="007063D2" w:rsidRDefault="005963D9" w:rsidP="005963D9">
      <w:pPr>
        <w:jc w:val="both"/>
        <w:rPr>
          <w:rFonts w:ascii="Arial" w:hAnsi="Arial" w:cs="Arial"/>
          <w:sz w:val="24"/>
          <w:szCs w:val="24"/>
        </w:rPr>
      </w:pPr>
    </w:p>
    <w:sectPr w:rsidR="005963D9" w:rsidRPr="007063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D9"/>
    <w:rsid w:val="00011BC3"/>
    <w:rsid w:val="00012F51"/>
    <w:rsid w:val="00013EEB"/>
    <w:rsid w:val="00014300"/>
    <w:rsid w:val="00017BAD"/>
    <w:rsid w:val="000457E9"/>
    <w:rsid w:val="00060C44"/>
    <w:rsid w:val="000632D5"/>
    <w:rsid w:val="00064E0B"/>
    <w:rsid w:val="00073411"/>
    <w:rsid w:val="00087810"/>
    <w:rsid w:val="000C0D6E"/>
    <w:rsid w:val="000C4F2F"/>
    <w:rsid w:val="000C598C"/>
    <w:rsid w:val="000D0B6A"/>
    <w:rsid w:val="000E7B8E"/>
    <w:rsid w:val="000F0722"/>
    <w:rsid w:val="000F7E40"/>
    <w:rsid w:val="00107A6E"/>
    <w:rsid w:val="00111E70"/>
    <w:rsid w:val="0011552E"/>
    <w:rsid w:val="00117543"/>
    <w:rsid w:val="001237C8"/>
    <w:rsid w:val="001254A9"/>
    <w:rsid w:val="00134B23"/>
    <w:rsid w:val="00134B4F"/>
    <w:rsid w:val="00143E7B"/>
    <w:rsid w:val="0014586B"/>
    <w:rsid w:val="0015118A"/>
    <w:rsid w:val="0016423A"/>
    <w:rsid w:val="0018546A"/>
    <w:rsid w:val="001A4B8A"/>
    <w:rsid w:val="001A781B"/>
    <w:rsid w:val="001C6972"/>
    <w:rsid w:val="001D0DA7"/>
    <w:rsid w:val="001D2DE9"/>
    <w:rsid w:val="001D4CB1"/>
    <w:rsid w:val="002009D5"/>
    <w:rsid w:val="002131D3"/>
    <w:rsid w:val="00214C59"/>
    <w:rsid w:val="00244B22"/>
    <w:rsid w:val="002544AF"/>
    <w:rsid w:val="00271EDA"/>
    <w:rsid w:val="00282CE7"/>
    <w:rsid w:val="002937F2"/>
    <w:rsid w:val="00294070"/>
    <w:rsid w:val="002A6543"/>
    <w:rsid w:val="002B047D"/>
    <w:rsid w:val="002B31B7"/>
    <w:rsid w:val="002B4609"/>
    <w:rsid w:val="002B5A8B"/>
    <w:rsid w:val="002D60EC"/>
    <w:rsid w:val="002E06EC"/>
    <w:rsid w:val="002E2431"/>
    <w:rsid w:val="002E24C0"/>
    <w:rsid w:val="002E3F01"/>
    <w:rsid w:val="002F3730"/>
    <w:rsid w:val="002F4B0B"/>
    <w:rsid w:val="00305402"/>
    <w:rsid w:val="00315571"/>
    <w:rsid w:val="00325C66"/>
    <w:rsid w:val="00342EAE"/>
    <w:rsid w:val="00354D51"/>
    <w:rsid w:val="00370EBE"/>
    <w:rsid w:val="00383788"/>
    <w:rsid w:val="003A11E4"/>
    <w:rsid w:val="003A4BA6"/>
    <w:rsid w:val="003A5B1F"/>
    <w:rsid w:val="003C6FCC"/>
    <w:rsid w:val="003D3479"/>
    <w:rsid w:val="004426E4"/>
    <w:rsid w:val="0045482C"/>
    <w:rsid w:val="00457F93"/>
    <w:rsid w:val="004B53F1"/>
    <w:rsid w:val="004D710E"/>
    <w:rsid w:val="004F60BD"/>
    <w:rsid w:val="004F7AAB"/>
    <w:rsid w:val="00502B38"/>
    <w:rsid w:val="00502CA8"/>
    <w:rsid w:val="0050437F"/>
    <w:rsid w:val="00517786"/>
    <w:rsid w:val="00543115"/>
    <w:rsid w:val="00543EB5"/>
    <w:rsid w:val="00571BA7"/>
    <w:rsid w:val="00572C52"/>
    <w:rsid w:val="005751C9"/>
    <w:rsid w:val="005867CE"/>
    <w:rsid w:val="0059580C"/>
    <w:rsid w:val="005963D9"/>
    <w:rsid w:val="005A4775"/>
    <w:rsid w:val="005A59F1"/>
    <w:rsid w:val="005B529F"/>
    <w:rsid w:val="005C23C6"/>
    <w:rsid w:val="005D3019"/>
    <w:rsid w:val="005F0F9B"/>
    <w:rsid w:val="005F5210"/>
    <w:rsid w:val="0062582F"/>
    <w:rsid w:val="00634CE5"/>
    <w:rsid w:val="00640106"/>
    <w:rsid w:val="00650C69"/>
    <w:rsid w:val="00661DAD"/>
    <w:rsid w:val="00663C08"/>
    <w:rsid w:val="00664375"/>
    <w:rsid w:val="00670751"/>
    <w:rsid w:val="00677622"/>
    <w:rsid w:val="006860C0"/>
    <w:rsid w:val="00694E96"/>
    <w:rsid w:val="006A077D"/>
    <w:rsid w:val="006B0B0B"/>
    <w:rsid w:val="006B4B6B"/>
    <w:rsid w:val="006C1E7B"/>
    <w:rsid w:val="006C6A9C"/>
    <w:rsid w:val="006C786B"/>
    <w:rsid w:val="006E427F"/>
    <w:rsid w:val="006E505B"/>
    <w:rsid w:val="006F75F2"/>
    <w:rsid w:val="007015CE"/>
    <w:rsid w:val="00701DF9"/>
    <w:rsid w:val="007063D2"/>
    <w:rsid w:val="00706B27"/>
    <w:rsid w:val="00710569"/>
    <w:rsid w:val="00715443"/>
    <w:rsid w:val="00717156"/>
    <w:rsid w:val="00725176"/>
    <w:rsid w:val="0073507F"/>
    <w:rsid w:val="00736215"/>
    <w:rsid w:val="00747E1C"/>
    <w:rsid w:val="0075278C"/>
    <w:rsid w:val="0077618B"/>
    <w:rsid w:val="00785DDF"/>
    <w:rsid w:val="007905A1"/>
    <w:rsid w:val="00790EFF"/>
    <w:rsid w:val="00793DAF"/>
    <w:rsid w:val="007C54B0"/>
    <w:rsid w:val="007C60D9"/>
    <w:rsid w:val="007C6259"/>
    <w:rsid w:val="007F3978"/>
    <w:rsid w:val="007F6626"/>
    <w:rsid w:val="008036B8"/>
    <w:rsid w:val="00825B95"/>
    <w:rsid w:val="008309B3"/>
    <w:rsid w:val="0083471E"/>
    <w:rsid w:val="00837653"/>
    <w:rsid w:val="00837FC9"/>
    <w:rsid w:val="00847A63"/>
    <w:rsid w:val="00851071"/>
    <w:rsid w:val="0086704A"/>
    <w:rsid w:val="00870AF3"/>
    <w:rsid w:val="00885CAA"/>
    <w:rsid w:val="00886A1D"/>
    <w:rsid w:val="00887E87"/>
    <w:rsid w:val="0089180B"/>
    <w:rsid w:val="008A0734"/>
    <w:rsid w:val="008A408F"/>
    <w:rsid w:val="008A5EDF"/>
    <w:rsid w:val="008C3373"/>
    <w:rsid w:val="008E3119"/>
    <w:rsid w:val="008E3B4A"/>
    <w:rsid w:val="008F3CB2"/>
    <w:rsid w:val="008F5B41"/>
    <w:rsid w:val="00916308"/>
    <w:rsid w:val="009263B0"/>
    <w:rsid w:val="009378C9"/>
    <w:rsid w:val="00975FA2"/>
    <w:rsid w:val="00977ABB"/>
    <w:rsid w:val="009869A2"/>
    <w:rsid w:val="00996EE7"/>
    <w:rsid w:val="009A373E"/>
    <w:rsid w:val="009A4142"/>
    <w:rsid w:val="009B044B"/>
    <w:rsid w:val="009B7984"/>
    <w:rsid w:val="009C47F4"/>
    <w:rsid w:val="009C6552"/>
    <w:rsid w:val="009D1C9E"/>
    <w:rsid w:val="009D52A7"/>
    <w:rsid w:val="009D6F70"/>
    <w:rsid w:val="009E526A"/>
    <w:rsid w:val="009F3E78"/>
    <w:rsid w:val="00A06F03"/>
    <w:rsid w:val="00A17C24"/>
    <w:rsid w:val="00A2634C"/>
    <w:rsid w:val="00A311C8"/>
    <w:rsid w:val="00A32FC3"/>
    <w:rsid w:val="00A332B8"/>
    <w:rsid w:val="00A37B0A"/>
    <w:rsid w:val="00A930A9"/>
    <w:rsid w:val="00A94DAB"/>
    <w:rsid w:val="00AA01BD"/>
    <w:rsid w:val="00AA28C5"/>
    <w:rsid w:val="00AB05AB"/>
    <w:rsid w:val="00AC2E8D"/>
    <w:rsid w:val="00AE0CBE"/>
    <w:rsid w:val="00AF53FB"/>
    <w:rsid w:val="00B01888"/>
    <w:rsid w:val="00B06433"/>
    <w:rsid w:val="00B06713"/>
    <w:rsid w:val="00B41C0D"/>
    <w:rsid w:val="00B46723"/>
    <w:rsid w:val="00B46C94"/>
    <w:rsid w:val="00B46D00"/>
    <w:rsid w:val="00B57867"/>
    <w:rsid w:val="00B61A58"/>
    <w:rsid w:val="00B6330C"/>
    <w:rsid w:val="00B66821"/>
    <w:rsid w:val="00B70168"/>
    <w:rsid w:val="00B70270"/>
    <w:rsid w:val="00B7722F"/>
    <w:rsid w:val="00BA6560"/>
    <w:rsid w:val="00BC78A5"/>
    <w:rsid w:val="00BE59A2"/>
    <w:rsid w:val="00BE61E9"/>
    <w:rsid w:val="00BF3BC4"/>
    <w:rsid w:val="00BF4A5D"/>
    <w:rsid w:val="00C00FD3"/>
    <w:rsid w:val="00C12FB2"/>
    <w:rsid w:val="00C151FD"/>
    <w:rsid w:val="00C33152"/>
    <w:rsid w:val="00C43889"/>
    <w:rsid w:val="00C528A3"/>
    <w:rsid w:val="00C543BB"/>
    <w:rsid w:val="00C60B1C"/>
    <w:rsid w:val="00C620BD"/>
    <w:rsid w:val="00C826DF"/>
    <w:rsid w:val="00C94375"/>
    <w:rsid w:val="00CB6A26"/>
    <w:rsid w:val="00CC4995"/>
    <w:rsid w:val="00CC556F"/>
    <w:rsid w:val="00CE232E"/>
    <w:rsid w:val="00D21A6A"/>
    <w:rsid w:val="00D25B54"/>
    <w:rsid w:val="00D33F0C"/>
    <w:rsid w:val="00D52281"/>
    <w:rsid w:val="00D562AF"/>
    <w:rsid w:val="00D64C49"/>
    <w:rsid w:val="00D72C57"/>
    <w:rsid w:val="00D777C6"/>
    <w:rsid w:val="00D8400C"/>
    <w:rsid w:val="00D95E86"/>
    <w:rsid w:val="00DB12F8"/>
    <w:rsid w:val="00DC045C"/>
    <w:rsid w:val="00DC4C35"/>
    <w:rsid w:val="00DE41BE"/>
    <w:rsid w:val="00DE4970"/>
    <w:rsid w:val="00DE5042"/>
    <w:rsid w:val="00DF0077"/>
    <w:rsid w:val="00DF23F9"/>
    <w:rsid w:val="00E44DEE"/>
    <w:rsid w:val="00E4629B"/>
    <w:rsid w:val="00E52130"/>
    <w:rsid w:val="00E6471A"/>
    <w:rsid w:val="00E728E9"/>
    <w:rsid w:val="00E77E7B"/>
    <w:rsid w:val="00E8185B"/>
    <w:rsid w:val="00E93349"/>
    <w:rsid w:val="00E93CF9"/>
    <w:rsid w:val="00E96143"/>
    <w:rsid w:val="00EA0228"/>
    <w:rsid w:val="00EA0C21"/>
    <w:rsid w:val="00EA11E1"/>
    <w:rsid w:val="00EA5E29"/>
    <w:rsid w:val="00EB3618"/>
    <w:rsid w:val="00EB54E0"/>
    <w:rsid w:val="00ED1BEB"/>
    <w:rsid w:val="00EE378C"/>
    <w:rsid w:val="00EF21AE"/>
    <w:rsid w:val="00EF7500"/>
    <w:rsid w:val="00EF7BB8"/>
    <w:rsid w:val="00F10BC4"/>
    <w:rsid w:val="00F25533"/>
    <w:rsid w:val="00F50649"/>
    <w:rsid w:val="00F63B1F"/>
    <w:rsid w:val="00F7452D"/>
    <w:rsid w:val="00F76654"/>
    <w:rsid w:val="00F842FD"/>
    <w:rsid w:val="00F84554"/>
    <w:rsid w:val="00F91D90"/>
    <w:rsid w:val="00F95FFD"/>
    <w:rsid w:val="00FA7F9D"/>
    <w:rsid w:val="00FB17F5"/>
    <w:rsid w:val="00FC2A32"/>
    <w:rsid w:val="00FC7EEF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14769"/>
  <w15:chartTrackingRefBased/>
  <w15:docId w15:val="{3D191CCA-A2B9-4979-92FD-862EBBCD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3D9"/>
    <w:pPr>
      <w:autoSpaceDE w:val="0"/>
      <w:autoSpaceDN w:val="0"/>
      <w:adjustRightInd w:val="0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5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5131</vt:lpstr>
    </vt:vector>
  </TitlesOfParts>
  <Company>Metro Leasing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5131</dc:title>
  <dc:subject/>
  <dc:creator>KSB School Law</dc:creator>
  <cp:keywords/>
  <dc:description/>
  <cp:lastModifiedBy>Microsoft Office User</cp:lastModifiedBy>
  <cp:revision>3</cp:revision>
  <cp:lastPrinted>2010-01-29T20:56:00Z</cp:lastPrinted>
  <dcterms:created xsi:type="dcterms:W3CDTF">2018-07-17T20:32:00Z</dcterms:created>
  <dcterms:modified xsi:type="dcterms:W3CDTF">2018-07-17T20:32:00Z</dcterms:modified>
</cp:coreProperties>
</file>