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919D" w14:textId="77777777" w:rsidR="00874880" w:rsidRPr="00A82EA2" w:rsidRDefault="00874880">
      <w:pPr>
        <w:tabs>
          <w:tab w:val="center" w:pos="4680"/>
        </w:tabs>
        <w:jc w:val="both"/>
        <w:rPr>
          <w:rFonts w:ascii="Verdana" w:hAnsi="Verdana" w:cs="Arial"/>
          <w:b/>
          <w:bCs/>
        </w:rPr>
      </w:pPr>
      <w:r w:rsidRPr="00A82EA2">
        <w:rPr>
          <w:rFonts w:ascii="Verdana" w:hAnsi="Verdana" w:cs="Arial"/>
          <w:b/>
          <w:bCs/>
          <w:sz w:val="26"/>
          <w:szCs w:val="26"/>
        </w:rPr>
        <w:tab/>
      </w:r>
      <w:r w:rsidRPr="00A82EA2">
        <w:rPr>
          <w:rFonts w:ascii="Verdana" w:hAnsi="Verdana" w:cs="Arial"/>
          <w:b/>
          <w:bCs/>
        </w:rPr>
        <w:t>3015</w:t>
      </w:r>
    </w:p>
    <w:p w14:paraId="1FE927F4" w14:textId="77777777" w:rsidR="00874880" w:rsidRPr="00A82EA2" w:rsidRDefault="00874880">
      <w:pPr>
        <w:tabs>
          <w:tab w:val="center" w:pos="4680"/>
        </w:tabs>
        <w:jc w:val="both"/>
        <w:rPr>
          <w:rFonts w:ascii="Verdana" w:hAnsi="Verdana" w:cs="Arial"/>
        </w:rPr>
      </w:pPr>
      <w:r w:rsidRPr="00A82EA2">
        <w:rPr>
          <w:rFonts w:ascii="Verdana" w:hAnsi="Verdana" w:cs="Arial"/>
          <w:b/>
          <w:bCs/>
        </w:rPr>
        <w:tab/>
        <w:t xml:space="preserve">Time Away From School Activities  </w:t>
      </w:r>
    </w:p>
    <w:p w14:paraId="4EAE6F0A" w14:textId="77777777" w:rsidR="00874880" w:rsidRPr="00A82EA2" w:rsidRDefault="00874880">
      <w:pPr>
        <w:jc w:val="both"/>
        <w:rPr>
          <w:rFonts w:ascii="Verdana" w:hAnsi="Verdana" w:cs="Arial"/>
        </w:rPr>
      </w:pPr>
    </w:p>
    <w:p w14:paraId="14E6C3B4" w14:textId="77777777" w:rsidR="00874880" w:rsidRPr="00A82EA2" w:rsidRDefault="00874880">
      <w:pPr>
        <w:jc w:val="both"/>
        <w:rPr>
          <w:rFonts w:ascii="Verdana" w:hAnsi="Verdana" w:cs="Arial"/>
        </w:rPr>
      </w:pPr>
      <w:r w:rsidRPr="00A82EA2">
        <w:rPr>
          <w:rFonts w:ascii="Verdana" w:hAnsi="Verdana" w:cs="Arial"/>
        </w:rPr>
        <w:t>As it is important for students to have some nights free from school activities, school activities will not be scheduled on Wednesday nights or on Sundays without the approval of the superintendent.</w:t>
      </w:r>
    </w:p>
    <w:p w14:paraId="73EE8789" w14:textId="77777777" w:rsidR="00567130" w:rsidRPr="00A82EA2" w:rsidRDefault="00567130">
      <w:pPr>
        <w:jc w:val="both"/>
        <w:rPr>
          <w:rFonts w:ascii="Verdana" w:hAnsi="Verdana" w:cs="Arial"/>
        </w:rPr>
      </w:pPr>
    </w:p>
    <w:p w14:paraId="20D286FC" w14:textId="44424313" w:rsidR="00567130" w:rsidRPr="00A82EA2" w:rsidRDefault="00567130" w:rsidP="00567130">
      <w:pPr>
        <w:jc w:val="both"/>
        <w:rPr>
          <w:rFonts w:ascii="Verdana" w:hAnsi="Verdana" w:cs="Arial"/>
        </w:rPr>
      </w:pPr>
      <w:r w:rsidRPr="00A82EA2">
        <w:rPr>
          <w:rFonts w:ascii="Verdana" w:hAnsi="Verdana" w:cs="Arial"/>
        </w:rPr>
        <w:t xml:space="preserve">Adopted on: </w:t>
      </w:r>
      <w:r w:rsidR="0093687E">
        <w:rPr>
          <w:rFonts w:ascii="Verdana" w:hAnsi="Verdana" w:cs="Arial"/>
        </w:rPr>
        <w:t>July 9, 2018</w:t>
      </w:r>
      <w:bookmarkStart w:id="0" w:name="_GoBack"/>
      <w:bookmarkEnd w:id="0"/>
    </w:p>
    <w:p w14:paraId="479140E5" w14:textId="77777777" w:rsidR="00567130" w:rsidRPr="00A82EA2" w:rsidRDefault="00567130" w:rsidP="00567130">
      <w:pPr>
        <w:jc w:val="both"/>
        <w:rPr>
          <w:rFonts w:ascii="Verdana" w:hAnsi="Verdana" w:cs="Arial"/>
        </w:rPr>
      </w:pPr>
      <w:r w:rsidRPr="00A82EA2">
        <w:rPr>
          <w:rFonts w:ascii="Verdana" w:hAnsi="Verdana" w:cs="Arial"/>
        </w:rPr>
        <w:t>Revised on: _________________________</w:t>
      </w:r>
    </w:p>
    <w:p w14:paraId="2A7378BE" w14:textId="77777777" w:rsidR="00567130" w:rsidRPr="00A82EA2" w:rsidRDefault="00567130" w:rsidP="00567130">
      <w:pPr>
        <w:jc w:val="both"/>
        <w:rPr>
          <w:rFonts w:ascii="Verdana" w:hAnsi="Verdana"/>
        </w:rPr>
      </w:pPr>
      <w:r w:rsidRPr="00A82EA2">
        <w:rPr>
          <w:rFonts w:ascii="Verdana" w:hAnsi="Verdana" w:cs="Arial"/>
        </w:rPr>
        <w:t>Reviewed on: ________________________</w:t>
      </w:r>
    </w:p>
    <w:p w14:paraId="2AEBEBEA" w14:textId="77777777" w:rsidR="00567130" w:rsidRPr="00A82EA2" w:rsidRDefault="00567130">
      <w:pPr>
        <w:jc w:val="both"/>
        <w:rPr>
          <w:rFonts w:ascii="Verdana" w:hAnsi="Verdana" w:cs="Arial"/>
          <w:sz w:val="26"/>
          <w:szCs w:val="26"/>
        </w:rPr>
      </w:pPr>
    </w:p>
    <w:p w14:paraId="37C63026" w14:textId="77777777" w:rsidR="00874880" w:rsidRPr="00A82EA2" w:rsidRDefault="00874880">
      <w:pPr>
        <w:jc w:val="both"/>
        <w:rPr>
          <w:rFonts w:ascii="Verdana" w:hAnsi="Verdana"/>
        </w:rPr>
      </w:pPr>
    </w:p>
    <w:sectPr w:rsidR="00874880" w:rsidRPr="00A82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0A60B" w14:textId="77777777" w:rsidR="004E6927" w:rsidRDefault="004E6927" w:rsidP="007B7129">
      <w:r>
        <w:separator/>
      </w:r>
    </w:p>
  </w:endnote>
  <w:endnote w:type="continuationSeparator" w:id="0">
    <w:p w14:paraId="68ADCC35" w14:textId="77777777" w:rsidR="004E6927" w:rsidRDefault="004E6927" w:rsidP="007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9ACA" w14:textId="77777777" w:rsidR="007B7129" w:rsidRDefault="007B7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672E" w14:textId="77777777" w:rsidR="007B7129" w:rsidRDefault="007B7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07F7" w14:textId="77777777" w:rsidR="007B7129" w:rsidRDefault="007B7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CC356" w14:textId="77777777" w:rsidR="004E6927" w:rsidRDefault="004E6927" w:rsidP="007B7129">
      <w:r>
        <w:separator/>
      </w:r>
    </w:p>
  </w:footnote>
  <w:footnote w:type="continuationSeparator" w:id="0">
    <w:p w14:paraId="1E003DF2" w14:textId="77777777" w:rsidR="004E6927" w:rsidRDefault="004E6927" w:rsidP="007B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4490" w14:textId="77777777" w:rsidR="007B7129" w:rsidRDefault="007B7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570A" w14:textId="77777777" w:rsidR="007B7129" w:rsidRDefault="007B7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16D50" w14:textId="77777777" w:rsidR="007B7129" w:rsidRDefault="007B7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30"/>
    <w:rsid w:val="00053AA3"/>
    <w:rsid w:val="00336D2F"/>
    <w:rsid w:val="00497120"/>
    <w:rsid w:val="004E6927"/>
    <w:rsid w:val="00567130"/>
    <w:rsid w:val="005C51DA"/>
    <w:rsid w:val="00671038"/>
    <w:rsid w:val="00790E5F"/>
    <w:rsid w:val="007B7129"/>
    <w:rsid w:val="00874880"/>
    <w:rsid w:val="0093687E"/>
    <w:rsid w:val="009449D8"/>
    <w:rsid w:val="009C797A"/>
    <w:rsid w:val="00A27984"/>
    <w:rsid w:val="00A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38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7B7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129"/>
    <w:rPr>
      <w:sz w:val="24"/>
      <w:szCs w:val="24"/>
    </w:rPr>
  </w:style>
  <w:style w:type="paragraph" w:styleId="Footer">
    <w:name w:val="footer"/>
    <w:basedOn w:val="Normal"/>
    <w:link w:val="FooterChar"/>
    <w:rsid w:val="007B7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1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2018-07-11T21:40:00Z</dcterms:created>
  <dcterms:modified xsi:type="dcterms:W3CDTF">2018-07-11T21:40:00Z</dcterms:modified>
</cp:coreProperties>
</file>